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66953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02300"/>
            <wp:effectExtent l="19050" t="0" r="2540" b="0"/>
            <wp:docPr id="2" name="图片 1" descr="C:\Users\Administrator\AppData\Local\Temp\15977363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1597736372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953" w:rsidRDefault="00966953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5274310"/>
            <wp:effectExtent l="19050" t="0" r="2540" b="0"/>
            <wp:docPr id="3" name="图片 2" descr="C:\Users\Administrator\AppData\Local\Temp\159773639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Local\Temp\1597736393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95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C5D33"/>
    <w:rsid w:val="00323B43"/>
    <w:rsid w:val="003D37D8"/>
    <w:rsid w:val="00426133"/>
    <w:rsid w:val="004358AB"/>
    <w:rsid w:val="008B7726"/>
    <w:rsid w:val="00966953"/>
    <w:rsid w:val="00987637"/>
    <w:rsid w:val="00AA6E0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5D3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5D3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2020-08-18T07:40:00Z</dcterms:modified>
</cp:coreProperties>
</file>